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E3DE8" w14:textId="77777777" w:rsidR="001A1CB4" w:rsidRPr="00142792" w:rsidRDefault="001A1CB4" w:rsidP="001A1CB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12 от 26.07.2017 г.</w:t>
      </w:r>
    </w:p>
    <w:p w14:paraId="2949ACD2" w14:textId="77777777" w:rsidR="001A1CB4" w:rsidRDefault="001A1CB4" w:rsidP="001A1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A77CF55" w14:textId="77777777" w:rsidR="001A1CB4" w:rsidRDefault="001A1CB4" w:rsidP="001A1CB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1599798" w14:textId="77777777" w:rsidR="001A1CB4" w:rsidRDefault="001A1CB4" w:rsidP="001A1CB4">
      <w:pPr>
        <w:jc w:val="center"/>
        <w:rPr>
          <w:b/>
          <w:sz w:val="20"/>
          <w:szCs w:val="20"/>
        </w:rPr>
      </w:pPr>
    </w:p>
    <w:p w14:paraId="55196009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«26» июля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>.</w:t>
      </w:r>
    </w:p>
    <w:p w14:paraId="49860D7D" w14:textId="77777777" w:rsidR="001A1CB4" w:rsidRDefault="001A1CB4" w:rsidP="001A1CB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6C0548B" w14:textId="77777777" w:rsidR="001A1CB4" w:rsidRDefault="001A1CB4" w:rsidP="001A1CB4">
      <w:pPr>
        <w:rPr>
          <w:sz w:val="20"/>
          <w:szCs w:val="20"/>
        </w:rPr>
      </w:pPr>
    </w:p>
    <w:p w14:paraId="0B783410" w14:textId="77777777" w:rsidR="001A1CB4" w:rsidRDefault="001A1CB4" w:rsidP="001A1CB4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1D71FBF1" w14:textId="77777777" w:rsidR="001A1CB4" w:rsidRDefault="001A1CB4" w:rsidP="001A1CB4">
      <w:pPr>
        <w:rPr>
          <w:sz w:val="20"/>
          <w:szCs w:val="20"/>
        </w:rPr>
      </w:pPr>
      <w:r>
        <w:rPr>
          <w:sz w:val="20"/>
          <w:szCs w:val="20"/>
        </w:rPr>
        <w:t>Приняли участие в заседании Совета Ассоциации члены Совета Ассоциации :</w:t>
      </w:r>
    </w:p>
    <w:p w14:paraId="38DB13E2" w14:textId="77777777" w:rsidR="001A1CB4" w:rsidRDefault="001A1CB4" w:rsidP="001A1CB4">
      <w:pPr>
        <w:rPr>
          <w:sz w:val="20"/>
          <w:szCs w:val="20"/>
        </w:rPr>
      </w:pPr>
    </w:p>
    <w:p w14:paraId="47969BF1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77E95A64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4E3DB978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3.           Середович Владимир Адольфович;</w:t>
      </w:r>
    </w:p>
    <w:p w14:paraId="31011646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11C04191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17A00BC1" w14:textId="77777777" w:rsidR="001A1CB4" w:rsidRDefault="001A1CB4" w:rsidP="001A1CB4">
      <w:pPr>
        <w:jc w:val="both"/>
        <w:rPr>
          <w:sz w:val="20"/>
          <w:szCs w:val="20"/>
        </w:rPr>
      </w:pPr>
    </w:p>
    <w:p w14:paraId="71EFA7CD" w14:textId="77777777" w:rsidR="001A1CB4" w:rsidRDefault="001A1CB4" w:rsidP="001A1CB4">
      <w:pPr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20568A0" w14:textId="77777777" w:rsidR="001A1CB4" w:rsidRDefault="001A1CB4" w:rsidP="001A1CB4">
      <w:pPr>
        <w:rPr>
          <w:sz w:val="20"/>
          <w:szCs w:val="20"/>
        </w:rPr>
      </w:pPr>
      <w:r>
        <w:rPr>
          <w:sz w:val="20"/>
          <w:szCs w:val="20"/>
        </w:rPr>
        <w:t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748B6D0E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3E3B55D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 Ассоциации:  Середович Владимир Адольфович.</w:t>
      </w:r>
    </w:p>
    <w:p w14:paraId="71B16D40" w14:textId="77777777" w:rsidR="001A1CB4" w:rsidRDefault="001A1CB4" w:rsidP="001A1CB4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EB9207E" w14:textId="77777777" w:rsidR="001A1CB4" w:rsidRPr="003F30A9" w:rsidRDefault="001A1CB4" w:rsidP="001A1CB4">
      <w:pPr>
        <w:jc w:val="center"/>
        <w:rPr>
          <w:b/>
          <w:sz w:val="20"/>
          <w:szCs w:val="20"/>
          <w:u w:val="single"/>
        </w:rPr>
      </w:pPr>
    </w:p>
    <w:p w14:paraId="5F205F82" w14:textId="77777777" w:rsidR="001A1CB4" w:rsidRDefault="001A1CB4" w:rsidP="001A1CB4">
      <w:pPr>
        <w:jc w:val="both"/>
        <w:rPr>
          <w:b/>
          <w:sz w:val="20"/>
          <w:szCs w:val="20"/>
          <w:u w:val="single"/>
        </w:rPr>
      </w:pPr>
      <w:r w:rsidRPr="005C3B44">
        <w:rPr>
          <w:b/>
          <w:sz w:val="20"/>
          <w:szCs w:val="20"/>
          <w:u w:val="single"/>
        </w:rPr>
        <w:t>Повестка дня:</w:t>
      </w:r>
    </w:p>
    <w:p w14:paraId="77FCE0FB" w14:textId="77777777" w:rsidR="001A1CB4" w:rsidRPr="008A7433" w:rsidRDefault="001A1CB4" w:rsidP="001A1CB4">
      <w:pPr>
        <w:numPr>
          <w:ilvl w:val="0"/>
          <w:numId w:val="1"/>
        </w:num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787FF9D0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675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F84A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3EF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261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3352B630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406" w14:textId="77777777" w:rsidR="001A1CB4" w:rsidRDefault="001A1CB4" w:rsidP="00E2368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A6EF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 w:rsidRPr="00712AB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«Новосибирский строительный трест»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093A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5406613173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A6D9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1165476125561</w:t>
            </w:r>
          </w:p>
        </w:tc>
      </w:tr>
      <w:tr w:rsidR="001A1CB4" w14:paraId="0B575183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23BC" w14:textId="77777777" w:rsidR="001A1CB4" w:rsidRDefault="001A1CB4" w:rsidP="00E2368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A40A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«Профсантехмонтаж»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C4B5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52FC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</w:t>
            </w:r>
          </w:p>
        </w:tc>
      </w:tr>
      <w:tr w:rsidR="001A1CB4" w14:paraId="60D90F0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867" w14:textId="77777777" w:rsidR="001A1CB4" w:rsidRDefault="001A1CB4" w:rsidP="00E2368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889" w14:textId="77777777" w:rsidR="001A1CB4" w:rsidRPr="000675E3" w:rsidRDefault="001A1CB4" w:rsidP="00E23680">
            <w:pPr>
              <w:jc w:val="center"/>
              <w:rPr>
                <w:sz w:val="20"/>
                <w:szCs w:val="20"/>
              </w:rPr>
            </w:pPr>
            <w:r w:rsidRPr="000675E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«Один-Инжиниринг»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1D53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5406745973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E3C6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1135476076746</w:t>
            </w:r>
          </w:p>
        </w:tc>
      </w:tr>
      <w:tr w:rsidR="001A1CB4" w14:paraId="37AEE101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43B0" w14:textId="77777777" w:rsidR="001A1CB4" w:rsidRDefault="001A1CB4" w:rsidP="00E2368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1E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84E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5451202390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4B91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1025406624803</w:t>
            </w:r>
          </w:p>
        </w:tc>
      </w:tr>
      <w:tr w:rsidR="001A1CB4" w14:paraId="7D29C15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A959" w14:textId="77777777" w:rsidR="001A1CB4" w:rsidRDefault="001A1CB4" w:rsidP="00E2368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87D6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«Строительное управление «Западное»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1AD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87E2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1135476061467</w:t>
            </w:r>
          </w:p>
        </w:tc>
      </w:tr>
    </w:tbl>
    <w:p w14:paraId="45EC0BF0" w14:textId="77777777" w:rsidR="001A1CB4" w:rsidRPr="008169C5" w:rsidRDefault="001A1CB4" w:rsidP="001A1CB4">
      <w:pPr>
        <w:spacing w:before="120"/>
        <w:ind w:firstLine="36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B92D979" w14:textId="77777777" w:rsidR="001A1CB4" w:rsidRDefault="001A1CB4" w:rsidP="001A1CB4">
      <w:pPr>
        <w:jc w:val="both"/>
        <w:rPr>
          <w:sz w:val="20"/>
          <w:szCs w:val="20"/>
        </w:rPr>
      </w:pPr>
    </w:p>
    <w:p w14:paraId="1BAD9DEC" w14:textId="77777777" w:rsidR="001A1CB4" w:rsidRDefault="001A1CB4" w:rsidP="001A1CB4">
      <w:pPr>
        <w:numPr>
          <w:ilvl w:val="0"/>
          <w:numId w:val="1"/>
        </w:numPr>
        <w:spacing w:before="120"/>
        <w:ind w:left="709" w:hanging="357"/>
        <w:jc w:val="both"/>
        <w:rPr>
          <w:sz w:val="20"/>
          <w:szCs w:val="20"/>
        </w:rPr>
      </w:pPr>
      <w:r w:rsidRPr="000675E3">
        <w:rPr>
          <w:sz w:val="20"/>
          <w:szCs w:val="20"/>
        </w:rPr>
        <w:t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</w:t>
      </w:r>
      <w:r>
        <w:rPr>
          <w:sz w:val="20"/>
          <w:szCs w:val="20"/>
        </w:rPr>
        <w:t xml:space="preserve">; </w:t>
      </w:r>
      <w:r w:rsidRPr="00EC71F4">
        <w:rPr>
          <w:sz w:val="20"/>
          <w:szCs w:val="20"/>
        </w:rPr>
        <w:t>в отношении член</w:t>
      </w:r>
      <w:r>
        <w:rPr>
          <w:sz w:val="20"/>
          <w:szCs w:val="20"/>
        </w:rPr>
        <w:t>а</w:t>
      </w:r>
      <w:r w:rsidRPr="00EC71F4">
        <w:rPr>
          <w:sz w:val="20"/>
          <w:szCs w:val="20"/>
        </w:rPr>
        <w:t xml:space="preserve"> Ассоциации:</w:t>
      </w:r>
      <w:r w:rsidRPr="008A7433">
        <w:rPr>
          <w:sz w:val="20"/>
          <w:szCs w:val="20"/>
        </w:rPr>
        <w:t xml:space="preserve">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2E95702C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B97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D49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60F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5D7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1E2DD930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23B3" w14:textId="77777777" w:rsidR="001A1CB4" w:rsidRDefault="001A1CB4" w:rsidP="00E2368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4A17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9CF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4205237093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91CA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1124205001480</w:t>
            </w:r>
          </w:p>
        </w:tc>
      </w:tr>
      <w:tr w:rsidR="001A1CB4" w14:paraId="24951897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C201" w14:textId="77777777" w:rsidR="001A1CB4" w:rsidRDefault="001A1CB4" w:rsidP="00E2368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9B6" w14:textId="77777777" w:rsidR="001A1CB4" w:rsidRPr="00BA7BBF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Общество с ограниченной ответственностью «Тех центр ИТД»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F3CA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5403234924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312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1095403012825</w:t>
            </w:r>
          </w:p>
        </w:tc>
      </w:tr>
    </w:tbl>
    <w:p w14:paraId="06DD2489" w14:textId="77777777" w:rsidR="001A1CB4" w:rsidRDefault="001A1CB4" w:rsidP="001A1CB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266EBC">
        <w:rPr>
          <w:sz w:val="20"/>
          <w:szCs w:val="20"/>
        </w:rPr>
        <w:t xml:space="preserve">– Приложение № </w:t>
      </w:r>
      <w:r>
        <w:rPr>
          <w:sz w:val="20"/>
          <w:szCs w:val="20"/>
        </w:rPr>
        <w:t>2</w:t>
      </w:r>
      <w:r w:rsidRPr="00266EBC">
        <w:rPr>
          <w:sz w:val="20"/>
          <w:szCs w:val="20"/>
        </w:rPr>
        <w:t>.</w:t>
      </w:r>
    </w:p>
    <w:p w14:paraId="6CCF60C7" w14:textId="77777777" w:rsidR="001A1CB4" w:rsidRDefault="001A1CB4" w:rsidP="001A1CB4">
      <w:pPr>
        <w:jc w:val="both"/>
        <w:rPr>
          <w:sz w:val="20"/>
          <w:szCs w:val="20"/>
        </w:rPr>
      </w:pPr>
    </w:p>
    <w:p w14:paraId="6AC0974B" w14:textId="77777777" w:rsidR="001A1CB4" w:rsidRDefault="001A1CB4" w:rsidP="001A1CB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79B46D52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2C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4F47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6A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E2D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53D3328B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EFD" w14:textId="77777777" w:rsidR="001A1CB4" w:rsidRDefault="001A1CB4" w:rsidP="00E2368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7E7A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66EBC">
              <w:rPr>
                <w:sz w:val="20"/>
                <w:szCs w:val="20"/>
              </w:rPr>
              <w:t>Общество с ограниченной ответственностью "Здвинское ДСУ"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DB80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5421110738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46D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1085470000153</w:t>
            </w:r>
          </w:p>
        </w:tc>
      </w:tr>
    </w:tbl>
    <w:p w14:paraId="6846DA22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12B29D0" w14:textId="77777777" w:rsidR="001A1CB4" w:rsidRDefault="001A1CB4" w:rsidP="001A1CB4">
      <w:pPr>
        <w:numPr>
          <w:ilvl w:val="0"/>
          <w:numId w:val="1"/>
        </w:numPr>
        <w:jc w:val="both"/>
        <w:rPr>
          <w:sz w:val="20"/>
          <w:szCs w:val="20"/>
        </w:rPr>
      </w:pPr>
      <w:r w:rsidRPr="009B61BA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377FBF84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D3C5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25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34E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676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7240BF8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EBD7" w14:textId="77777777" w:rsidR="001A1CB4" w:rsidRDefault="001A1CB4" w:rsidP="00E2368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7C7C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ОБЩЕСТВО С ОГРАНИЧЕННОЙ ОТВЕТСТВЕННОСТЬЮ ПРОИЗВОДСТВЕННО-ТОРГОВАЯ ФИРМА "АЛЬФА-МИР"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1AB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5407194486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980C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1145476164063</w:t>
            </w:r>
          </w:p>
        </w:tc>
      </w:tr>
    </w:tbl>
    <w:p w14:paraId="39017118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75C7CB7" w14:textId="77777777" w:rsidR="001A1CB4" w:rsidRDefault="001A1CB4" w:rsidP="001A1CB4">
      <w:pPr>
        <w:numPr>
          <w:ilvl w:val="0"/>
          <w:numId w:val="1"/>
        </w:numPr>
        <w:jc w:val="both"/>
        <w:rPr>
          <w:sz w:val="20"/>
          <w:szCs w:val="20"/>
        </w:rPr>
      </w:pPr>
      <w:r w:rsidRPr="009B61BA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62247A1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78A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F4D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9B1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1A7F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67E869D4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8DAB" w14:textId="77777777" w:rsidR="001A1CB4" w:rsidRDefault="001A1CB4" w:rsidP="00E2368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9884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6B1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4205237093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AA9E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1124205001480</w:t>
            </w:r>
          </w:p>
        </w:tc>
      </w:tr>
      <w:tr w:rsidR="001A1CB4" w14:paraId="7CABED83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E2B9" w14:textId="77777777" w:rsidR="001A1CB4" w:rsidRDefault="001A1CB4" w:rsidP="00E2368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C4F3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Общество с ограниченной ответственностью «Нефтьэнергострой»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DC8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7017318316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3A6B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1127017029787</w:t>
            </w:r>
          </w:p>
        </w:tc>
      </w:tr>
      <w:tr w:rsidR="001A1CB4" w14:paraId="7A3C729F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834" w14:textId="77777777" w:rsidR="001A1CB4" w:rsidRDefault="001A1CB4" w:rsidP="00E2368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586A" w14:textId="77777777" w:rsidR="001A1CB4" w:rsidRPr="00266EBC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DF6F" w14:textId="77777777" w:rsidR="001A1CB4" w:rsidRPr="00266EBC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5404448372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1CA" w14:textId="77777777" w:rsidR="001A1CB4" w:rsidRPr="00266EBC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1115476133783</w:t>
            </w:r>
          </w:p>
        </w:tc>
      </w:tr>
    </w:tbl>
    <w:p w14:paraId="7C0641DB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71977C1" w14:textId="77777777" w:rsidR="001A1CB4" w:rsidRDefault="001A1CB4" w:rsidP="001A1CB4">
      <w:pPr>
        <w:jc w:val="both"/>
        <w:rPr>
          <w:sz w:val="20"/>
          <w:szCs w:val="20"/>
        </w:rPr>
      </w:pPr>
    </w:p>
    <w:p w14:paraId="4713F111" w14:textId="77777777" w:rsidR="001A1CB4" w:rsidRDefault="001A1CB4" w:rsidP="001A1CB4">
      <w:pPr>
        <w:jc w:val="both"/>
        <w:rPr>
          <w:sz w:val="20"/>
          <w:szCs w:val="20"/>
        </w:rPr>
      </w:pPr>
    </w:p>
    <w:p w14:paraId="6313FDBA" w14:textId="77777777" w:rsidR="001A1CB4" w:rsidRDefault="001A1CB4" w:rsidP="001A1CB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первому вопросу повестки дня: Принять решение</w:t>
      </w:r>
      <w:r w:rsidRPr="004F3618">
        <w:rPr>
          <w:sz w:val="20"/>
          <w:szCs w:val="20"/>
        </w:rPr>
        <w:t xml:space="preserve">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5F223F54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FA2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561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7AD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EB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74296A60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59BA" w14:textId="77777777" w:rsidR="001A1CB4" w:rsidRDefault="001A1CB4" w:rsidP="00E236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FC34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 w:rsidRPr="00712AB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«Новосибирский строительный трест»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233F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5406613173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DEE2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1165476125561</w:t>
            </w:r>
          </w:p>
        </w:tc>
      </w:tr>
      <w:tr w:rsidR="001A1CB4" w14:paraId="3DF5DD0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E2D4" w14:textId="77777777" w:rsidR="001A1CB4" w:rsidRDefault="001A1CB4" w:rsidP="00E236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C5E4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«Профсантехмонтаж»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A4CE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8AC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</w:t>
            </w:r>
          </w:p>
        </w:tc>
      </w:tr>
      <w:tr w:rsidR="001A1CB4" w14:paraId="4672ABE6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8E7" w14:textId="77777777" w:rsidR="001A1CB4" w:rsidRDefault="001A1CB4" w:rsidP="00E236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3CD8" w14:textId="77777777" w:rsidR="001A1CB4" w:rsidRPr="000675E3" w:rsidRDefault="001A1CB4" w:rsidP="00E23680">
            <w:pPr>
              <w:jc w:val="center"/>
              <w:rPr>
                <w:sz w:val="20"/>
                <w:szCs w:val="20"/>
              </w:rPr>
            </w:pPr>
            <w:r w:rsidRPr="000675E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«Один-Инжиниринг»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36B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5406745973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525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1135476076746</w:t>
            </w:r>
          </w:p>
        </w:tc>
      </w:tr>
      <w:tr w:rsidR="001A1CB4" w14:paraId="4A825FA5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8021" w14:textId="77777777" w:rsidR="001A1CB4" w:rsidRDefault="001A1CB4" w:rsidP="00E236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4935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3A37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5451202390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2027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1025406624803</w:t>
            </w:r>
          </w:p>
        </w:tc>
      </w:tr>
      <w:tr w:rsidR="001A1CB4" w14:paraId="444AE9D4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10DD" w14:textId="77777777" w:rsidR="001A1CB4" w:rsidRDefault="001A1CB4" w:rsidP="00E2368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28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«Строительное управление «Западное»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6A8B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D7E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1135476061467</w:t>
            </w:r>
          </w:p>
        </w:tc>
      </w:tr>
    </w:tbl>
    <w:p w14:paraId="08F9468E" w14:textId="77777777" w:rsidR="001A1CB4" w:rsidRDefault="001A1CB4" w:rsidP="001A1CB4">
      <w:pPr>
        <w:spacing w:before="120" w:after="120"/>
        <w:ind w:left="284" w:firstLine="360"/>
        <w:jc w:val="both"/>
        <w:rPr>
          <w:sz w:val="20"/>
          <w:szCs w:val="20"/>
        </w:rPr>
      </w:pPr>
      <w:r w:rsidRPr="004F36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E147593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1EF66E3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84AEE2D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DA01AC7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2300362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4F3618">
        <w:rPr>
          <w:sz w:val="20"/>
          <w:szCs w:val="20"/>
        </w:rPr>
        <w:t>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00898509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E32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49B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9E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FBA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0F709CA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22B" w14:textId="77777777" w:rsidR="001A1CB4" w:rsidRDefault="001A1CB4" w:rsidP="00E2368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D26E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 w:rsidRPr="00712AB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«Новосибирский строительный трест»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9DDA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5406613173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9081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1165476125561</w:t>
            </w:r>
          </w:p>
        </w:tc>
      </w:tr>
      <w:tr w:rsidR="001A1CB4" w14:paraId="1ADBA786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5D68" w14:textId="77777777" w:rsidR="001A1CB4" w:rsidRDefault="001A1CB4" w:rsidP="00E2368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056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«Профсантехмонтаж»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1042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BF31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</w:t>
            </w:r>
          </w:p>
        </w:tc>
      </w:tr>
      <w:tr w:rsidR="001A1CB4" w14:paraId="4F1C8868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88BB" w14:textId="77777777" w:rsidR="001A1CB4" w:rsidRDefault="001A1CB4" w:rsidP="00E2368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1F5" w14:textId="77777777" w:rsidR="001A1CB4" w:rsidRPr="000675E3" w:rsidRDefault="001A1CB4" w:rsidP="00E23680">
            <w:pPr>
              <w:jc w:val="center"/>
              <w:rPr>
                <w:sz w:val="20"/>
                <w:szCs w:val="20"/>
              </w:rPr>
            </w:pPr>
            <w:r w:rsidRPr="000675E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«Один-Инжиниринг»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9FF1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5406745973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B585" w14:textId="77777777" w:rsidR="001A1CB4" w:rsidRPr="00712AB3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1135476076746</w:t>
            </w:r>
          </w:p>
        </w:tc>
      </w:tr>
      <w:tr w:rsidR="001A1CB4" w14:paraId="1CB1B20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D680" w14:textId="77777777" w:rsidR="001A1CB4" w:rsidRDefault="001A1CB4" w:rsidP="00E2368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25F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75A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5451202390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F6A9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1025406624803</w:t>
            </w:r>
          </w:p>
        </w:tc>
      </w:tr>
      <w:tr w:rsidR="001A1CB4" w14:paraId="2DAD4D17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4B7A" w14:textId="77777777" w:rsidR="001A1CB4" w:rsidRDefault="001A1CB4" w:rsidP="00E23680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E59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«Строительное управление «Западное»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CCE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5404482221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7D3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1135476061467</w:t>
            </w:r>
          </w:p>
        </w:tc>
      </w:tr>
    </w:tbl>
    <w:p w14:paraId="6C73311C" w14:textId="77777777" w:rsidR="001A1CB4" w:rsidRDefault="001A1CB4" w:rsidP="001A1CB4">
      <w:pPr>
        <w:ind w:left="284" w:firstLine="425"/>
        <w:jc w:val="both"/>
        <w:rPr>
          <w:sz w:val="20"/>
          <w:szCs w:val="20"/>
        </w:rPr>
      </w:pPr>
      <w:r w:rsidRPr="004F361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A30037F" w14:textId="77777777" w:rsidR="001A1CB4" w:rsidRDefault="001A1CB4" w:rsidP="001A1CB4">
      <w:pPr>
        <w:ind w:left="360"/>
        <w:jc w:val="both"/>
        <w:rPr>
          <w:sz w:val="20"/>
          <w:szCs w:val="20"/>
        </w:rPr>
      </w:pPr>
    </w:p>
    <w:p w14:paraId="3F02F096" w14:textId="77777777" w:rsidR="001A1CB4" w:rsidRDefault="001A1CB4" w:rsidP="001A1CB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</w:t>
      </w:r>
      <w:r w:rsidRPr="00F03AE3">
        <w:rPr>
          <w:sz w:val="20"/>
          <w:szCs w:val="20"/>
        </w:rPr>
        <w:t xml:space="preserve">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вреда; в отношении члена Ассоциации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576930D1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EF9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4768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1D9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F57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247FDD81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B78F" w14:textId="77777777" w:rsidR="001A1CB4" w:rsidRDefault="001A1CB4" w:rsidP="00E2368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FE6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347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4205237093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8187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1124205001480</w:t>
            </w:r>
          </w:p>
        </w:tc>
      </w:tr>
      <w:tr w:rsidR="001A1CB4" w14:paraId="7A65C4C0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5FF3" w14:textId="77777777" w:rsidR="001A1CB4" w:rsidRDefault="001A1CB4" w:rsidP="00E2368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CF0F" w14:textId="77777777" w:rsidR="001A1CB4" w:rsidRPr="00BA7BBF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Общество с ограниченной ответственностью «Тех центр ИТД»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4DDC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5403234924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1D7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1095403012825</w:t>
            </w:r>
          </w:p>
        </w:tc>
      </w:tr>
    </w:tbl>
    <w:p w14:paraId="2D39FD2D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4B271E7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CC87A7D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621009DD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C575840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DE1577B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A49D2">
        <w:rPr>
          <w:sz w:val="20"/>
          <w:szCs w:val="20"/>
        </w:rPr>
        <w:t xml:space="preserve">нести изменения </w:t>
      </w:r>
      <w:r w:rsidRPr="000E575F">
        <w:rPr>
          <w:sz w:val="20"/>
          <w:szCs w:val="20"/>
        </w:rPr>
        <w:t>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вреда; в отношении члена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1EF9B849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E76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6A1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166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7C3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1DA6CF97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731" w14:textId="77777777" w:rsidR="001A1CB4" w:rsidRDefault="001A1CB4" w:rsidP="00E2368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285C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17A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4205237093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921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1124205001480</w:t>
            </w:r>
          </w:p>
        </w:tc>
      </w:tr>
      <w:tr w:rsidR="001A1CB4" w14:paraId="6121A5D6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D36" w14:textId="77777777" w:rsidR="001A1CB4" w:rsidRDefault="001A1CB4" w:rsidP="00E2368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3CA" w14:textId="77777777" w:rsidR="001A1CB4" w:rsidRPr="00BA7BBF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Общество с ограниченной ответственностью «Тех центр ИТД»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57B0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5403234924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C377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1095403012825</w:t>
            </w:r>
          </w:p>
        </w:tc>
      </w:tr>
    </w:tbl>
    <w:p w14:paraId="62E3FB73" w14:textId="77777777" w:rsidR="001A1CB4" w:rsidRDefault="001A1CB4" w:rsidP="001A1C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2.</w:t>
      </w:r>
    </w:p>
    <w:p w14:paraId="5F325C84" w14:textId="77777777" w:rsidR="001A1CB4" w:rsidRDefault="001A1CB4" w:rsidP="001A1CB4">
      <w:pPr>
        <w:ind w:left="360"/>
        <w:jc w:val="both"/>
        <w:rPr>
          <w:sz w:val="20"/>
          <w:szCs w:val="20"/>
        </w:rPr>
      </w:pPr>
    </w:p>
    <w:p w14:paraId="2A1429D1" w14:textId="77777777" w:rsidR="001A1CB4" w:rsidRDefault="001A1CB4" w:rsidP="001A1CB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дня: Предложено внести изменения</w:t>
      </w:r>
      <w:r w:rsidRPr="005A49D2">
        <w:rPr>
          <w:sz w:val="20"/>
          <w:szCs w:val="20"/>
        </w:rPr>
        <w:t xml:space="preserve"> </w:t>
      </w:r>
      <w:r w:rsidRPr="00AE55B3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3C6D8CF3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60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35F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467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E26E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3A80AC65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AD6" w14:textId="77777777" w:rsidR="001A1CB4" w:rsidRDefault="001A1CB4" w:rsidP="00E23680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54D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66EBC">
              <w:rPr>
                <w:sz w:val="20"/>
                <w:szCs w:val="20"/>
              </w:rPr>
              <w:t>Общество с ограниченной ответственностью "Здвинское ДСУ"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717B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5421110738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529A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1085470000153</w:t>
            </w:r>
          </w:p>
        </w:tc>
      </w:tr>
    </w:tbl>
    <w:p w14:paraId="75627F59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EBC5F4F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BA13BC7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737F3893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72AA6632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E1F83AE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A49D2">
        <w:rPr>
          <w:sz w:val="20"/>
          <w:szCs w:val="20"/>
        </w:rPr>
        <w:t xml:space="preserve">нести изменения </w:t>
      </w:r>
      <w:r w:rsidRPr="00AE55B3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19D47641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2E5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D3B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BCE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2D6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04388F28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E6B" w14:textId="77777777" w:rsidR="001A1CB4" w:rsidRDefault="001A1CB4" w:rsidP="00E23680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1830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266EBC">
              <w:rPr>
                <w:sz w:val="20"/>
                <w:szCs w:val="20"/>
              </w:rPr>
              <w:t>Общество с ограниченной ответственностью "Здвинское ДСУ"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E7EA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5421110738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D39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1085470000153</w:t>
            </w:r>
          </w:p>
        </w:tc>
      </w:tr>
    </w:tbl>
    <w:p w14:paraId="08D8B725" w14:textId="77777777" w:rsidR="001A1CB4" w:rsidRDefault="001A1CB4" w:rsidP="001A1C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2.</w:t>
      </w:r>
    </w:p>
    <w:p w14:paraId="7CF6B019" w14:textId="77777777" w:rsidR="001A1CB4" w:rsidRDefault="001A1CB4" w:rsidP="001A1CB4">
      <w:pPr>
        <w:ind w:left="360"/>
        <w:jc w:val="both"/>
        <w:rPr>
          <w:sz w:val="20"/>
          <w:szCs w:val="20"/>
        </w:rPr>
      </w:pPr>
    </w:p>
    <w:p w14:paraId="1ECEAEFD" w14:textId="77777777" w:rsidR="001A1CB4" w:rsidRDefault="001A1CB4" w:rsidP="001A1CB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СЛУШАЛИ. По четвертому вопросу повестки дня: Предложено внести изменения</w:t>
      </w:r>
      <w:r w:rsidRPr="005A49D2">
        <w:rPr>
          <w:sz w:val="20"/>
          <w:szCs w:val="20"/>
        </w:rPr>
        <w:t xml:space="preserve"> </w:t>
      </w:r>
      <w:r w:rsidRPr="00AE55B3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19A0771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5C8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A8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D942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AC4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0F513D27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912" w14:textId="77777777" w:rsidR="001A1CB4" w:rsidRDefault="001A1CB4" w:rsidP="00E23680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098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ОБЩЕСТВО С ОГРАНИЧЕННОЙ ОТВЕТСТВЕННОСТЬЮ ПРОИЗВОДСТВЕННО-ТОРГОВАЯ ФИРМА "АЛЬФА-МИР"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34E0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5407194486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7787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1145476164063</w:t>
            </w:r>
          </w:p>
        </w:tc>
      </w:tr>
    </w:tbl>
    <w:p w14:paraId="3AA3C31B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780B6A7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FEC0852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7D0821F4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3C0B8A9F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1D1CEB4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A49D2">
        <w:rPr>
          <w:sz w:val="20"/>
          <w:szCs w:val="20"/>
        </w:rPr>
        <w:t xml:space="preserve">нести изменения </w:t>
      </w:r>
      <w:r w:rsidRPr="00AE55B3">
        <w:rPr>
          <w:sz w:val="20"/>
          <w:szCs w:val="20"/>
        </w:rPr>
        <w:t>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10EF1BB3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A2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81B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72D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A900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66C872E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C6E" w14:textId="77777777" w:rsidR="001A1CB4" w:rsidRDefault="001A1CB4" w:rsidP="00E23680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9FF6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ОБЩЕСТВО С ОГРАНИЧЕННОЙ ОТВЕТСТВЕННОСТЬЮ ПРОИЗВОДСТВЕННО-ТОРГОВАЯ ФИРМА "АЛЬФА-МИР"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7EB3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5407194486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8D2A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1145476164063</w:t>
            </w:r>
          </w:p>
        </w:tc>
      </w:tr>
    </w:tbl>
    <w:p w14:paraId="32EDD2E1" w14:textId="77777777" w:rsidR="001A1CB4" w:rsidRDefault="001A1CB4" w:rsidP="001A1C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2.</w:t>
      </w:r>
    </w:p>
    <w:p w14:paraId="68BFC0FA" w14:textId="77777777" w:rsidR="001A1CB4" w:rsidRDefault="001A1CB4" w:rsidP="001A1CB4">
      <w:pPr>
        <w:ind w:left="360"/>
        <w:jc w:val="both"/>
        <w:rPr>
          <w:sz w:val="20"/>
          <w:szCs w:val="20"/>
        </w:rPr>
      </w:pPr>
    </w:p>
    <w:p w14:paraId="1F5B1C5A" w14:textId="77777777" w:rsidR="001A1CB4" w:rsidRDefault="001A1CB4" w:rsidP="001A1CB4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СЛУШАЛИ. По пятому вопросу повестки дня: Предложено внести изменения</w:t>
      </w:r>
      <w:r w:rsidRPr="005A49D2">
        <w:rPr>
          <w:sz w:val="20"/>
          <w:szCs w:val="20"/>
        </w:rPr>
        <w:t xml:space="preserve"> </w:t>
      </w:r>
      <w:r w:rsidRPr="006337E3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1F1542DE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0E5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ED83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688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53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406FC81D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10D9" w14:textId="77777777" w:rsidR="001A1CB4" w:rsidRDefault="001A1CB4" w:rsidP="00E23680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246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F2C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4205237093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95C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1124205001480</w:t>
            </w:r>
          </w:p>
        </w:tc>
      </w:tr>
      <w:tr w:rsidR="001A1CB4" w14:paraId="2BA70938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446" w14:textId="77777777" w:rsidR="001A1CB4" w:rsidRDefault="001A1CB4" w:rsidP="00E23680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CB2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Общество с ограниченной ответственностью «Нефтьэнергострой»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DC82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7017318316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13A9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1127017029787</w:t>
            </w:r>
          </w:p>
        </w:tc>
      </w:tr>
      <w:tr w:rsidR="001A1CB4" w14:paraId="63F5554E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67B" w14:textId="77777777" w:rsidR="001A1CB4" w:rsidRDefault="001A1CB4" w:rsidP="00E23680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EE0E" w14:textId="77777777" w:rsidR="001A1CB4" w:rsidRPr="00266EBC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2F7" w14:textId="77777777" w:rsidR="001A1CB4" w:rsidRPr="00266EBC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5404448372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4C70" w14:textId="77777777" w:rsidR="001A1CB4" w:rsidRPr="00266EBC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1115476133783</w:t>
            </w:r>
          </w:p>
        </w:tc>
      </w:tr>
    </w:tbl>
    <w:p w14:paraId="55D66B79" w14:textId="77777777" w:rsidR="001A1CB4" w:rsidRDefault="001A1CB4" w:rsidP="001A1CB4">
      <w:pPr>
        <w:spacing w:before="120" w:after="12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1DE5EE81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8FB93C5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0660BC4B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482446E9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2C1454B" w14:textId="77777777" w:rsidR="001A1CB4" w:rsidRDefault="001A1CB4" w:rsidP="001A1CB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A49D2">
        <w:rPr>
          <w:sz w:val="20"/>
          <w:szCs w:val="20"/>
        </w:rPr>
        <w:t xml:space="preserve">нести изменения </w:t>
      </w:r>
      <w:r w:rsidRPr="006337E3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1A1CB4" w14:paraId="03D65B79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042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ECB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AEA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38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A1CB4" w14:paraId="3532556C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DCF0" w14:textId="77777777" w:rsidR="001A1CB4" w:rsidRDefault="001A1CB4" w:rsidP="00E23680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4EE" w14:textId="77777777" w:rsidR="001A1CB4" w:rsidRPr="005C4AF8" w:rsidRDefault="001A1CB4" w:rsidP="00E23680">
            <w:pPr>
              <w:jc w:val="center"/>
              <w:rPr>
                <w:sz w:val="20"/>
                <w:szCs w:val="20"/>
              </w:rPr>
            </w:pPr>
            <w:r w:rsidRPr="005C4AF8">
              <w:rPr>
                <w:sz w:val="20"/>
                <w:szCs w:val="20"/>
              </w:rPr>
              <w:t>Общество с ограниченной ответственностью «КоролСтрой»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DF6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4205237093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157F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1124205001480</w:t>
            </w:r>
          </w:p>
        </w:tc>
      </w:tr>
      <w:tr w:rsidR="001A1CB4" w14:paraId="425BE756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D11F" w14:textId="77777777" w:rsidR="001A1CB4" w:rsidRDefault="001A1CB4" w:rsidP="00E23680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77A4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Общество с ограниченной ответственностью «Нефтьэнергострой»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9F34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7017318316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5273" w14:textId="77777777" w:rsidR="001A1CB4" w:rsidRPr="00266EBC" w:rsidRDefault="001A1CB4" w:rsidP="00E23680">
            <w:pPr>
              <w:jc w:val="center"/>
              <w:rPr>
                <w:sz w:val="20"/>
                <w:szCs w:val="20"/>
              </w:rPr>
            </w:pPr>
            <w:r w:rsidRPr="00266EBC">
              <w:rPr>
                <w:sz w:val="20"/>
                <w:szCs w:val="20"/>
              </w:rPr>
              <w:t>1127017029787</w:t>
            </w:r>
          </w:p>
        </w:tc>
      </w:tr>
      <w:tr w:rsidR="001A1CB4" w14:paraId="0E6C9C62" w14:textId="77777777" w:rsidTr="00E2368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94E6" w14:textId="77777777" w:rsidR="001A1CB4" w:rsidRDefault="001A1CB4" w:rsidP="00E23680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2069" w14:textId="77777777" w:rsidR="001A1CB4" w:rsidRPr="00266EBC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Общество с ограниченной ответственностью «Компания Новая Энергия»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225A" w14:textId="77777777" w:rsidR="001A1CB4" w:rsidRPr="00266EBC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5404448372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81B" w14:textId="77777777" w:rsidR="001A1CB4" w:rsidRPr="00266EBC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66EBC">
              <w:rPr>
                <w:spacing w:val="-6"/>
                <w:sz w:val="20"/>
                <w:szCs w:val="20"/>
              </w:rPr>
              <w:t>1115476133783</w:t>
            </w:r>
          </w:p>
        </w:tc>
      </w:tr>
    </w:tbl>
    <w:p w14:paraId="77B81465" w14:textId="77777777" w:rsidR="001A1CB4" w:rsidRDefault="001A1CB4" w:rsidP="001A1C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Приложения № 2.</w:t>
      </w:r>
    </w:p>
    <w:p w14:paraId="6BF35AC1" w14:textId="77777777" w:rsidR="001A1CB4" w:rsidRDefault="001A1CB4" w:rsidP="001A1CB4">
      <w:pPr>
        <w:ind w:left="360"/>
        <w:jc w:val="both"/>
        <w:rPr>
          <w:sz w:val="20"/>
          <w:szCs w:val="20"/>
        </w:rPr>
      </w:pPr>
    </w:p>
    <w:p w14:paraId="71ED85E3" w14:textId="77777777" w:rsidR="001A1CB4" w:rsidRDefault="001A1CB4" w:rsidP="001A1CB4">
      <w:pPr>
        <w:ind w:firstLine="360"/>
        <w:jc w:val="both"/>
        <w:rPr>
          <w:sz w:val="20"/>
          <w:szCs w:val="20"/>
        </w:rPr>
      </w:pPr>
    </w:p>
    <w:p w14:paraId="40364555" w14:textId="77777777" w:rsidR="001A1CB4" w:rsidRPr="004976E2" w:rsidRDefault="001A1CB4" w:rsidP="001A1CB4">
      <w:pPr>
        <w:spacing w:after="120"/>
        <w:jc w:val="both"/>
        <w:rPr>
          <w:sz w:val="20"/>
          <w:szCs w:val="20"/>
          <w:u w:val="single"/>
        </w:rPr>
      </w:pPr>
      <w:r w:rsidRPr="004976E2">
        <w:rPr>
          <w:sz w:val="20"/>
          <w:szCs w:val="20"/>
          <w:u w:val="single"/>
        </w:rPr>
        <w:t>Приложения к Протоколу:</w:t>
      </w:r>
    </w:p>
    <w:p w14:paraId="7D0EAF0F" w14:textId="77777777" w:rsidR="001A1CB4" w:rsidRPr="00D4571E" w:rsidRDefault="001A1CB4" w:rsidP="001A1CB4">
      <w:pPr>
        <w:numPr>
          <w:ilvl w:val="0"/>
          <w:numId w:val="3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 xml:space="preserve">Приложение № 1 – Список юридических лиц, в отношении которых Советом Ассоциации приято решение о внесении изменений в реестр членов Ассоциации по </w:t>
      </w:r>
      <w:r>
        <w:rPr>
          <w:sz w:val="20"/>
          <w:szCs w:val="20"/>
        </w:rPr>
        <w:t>первому</w:t>
      </w:r>
      <w:r w:rsidRPr="00D4571E">
        <w:rPr>
          <w:sz w:val="20"/>
          <w:szCs w:val="20"/>
        </w:rPr>
        <w:t xml:space="preserve"> вопросу повестки дня.</w:t>
      </w:r>
    </w:p>
    <w:p w14:paraId="375EC2D8" w14:textId="77777777" w:rsidR="001A1CB4" w:rsidRPr="00D4571E" w:rsidRDefault="001A1CB4" w:rsidP="001A1CB4">
      <w:pPr>
        <w:numPr>
          <w:ilvl w:val="0"/>
          <w:numId w:val="3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D4571E">
        <w:rPr>
          <w:sz w:val="20"/>
          <w:szCs w:val="20"/>
        </w:rPr>
        <w:t xml:space="preserve"> – Список юридических лиц, в отношении которых Советом Ассоциации приято решение о внесении изменений в реестр членов Ассоциации по </w:t>
      </w:r>
      <w:r>
        <w:rPr>
          <w:sz w:val="20"/>
          <w:szCs w:val="20"/>
        </w:rPr>
        <w:t>второ</w:t>
      </w:r>
      <w:r w:rsidRPr="00D4571E">
        <w:rPr>
          <w:sz w:val="20"/>
          <w:szCs w:val="20"/>
        </w:rPr>
        <w:t>му</w:t>
      </w:r>
      <w:r>
        <w:rPr>
          <w:sz w:val="20"/>
          <w:szCs w:val="20"/>
        </w:rPr>
        <w:t>, третьему, четвертому и пятому</w:t>
      </w:r>
      <w:r w:rsidRPr="00D4571E">
        <w:rPr>
          <w:sz w:val="20"/>
          <w:szCs w:val="20"/>
        </w:rPr>
        <w:t xml:space="preserve"> вопрос</w:t>
      </w:r>
      <w:r>
        <w:rPr>
          <w:sz w:val="20"/>
          <w:szCs w:val="20"/>
        </w:rPr>
        <w:t>ам</w:t>
      </w:r>
      <w:r w:rsidRPr="00D4571E">
        <w:rPr>
          <w:sz w:val="20"/>
          <w:szCs w:val="20"/>
        </w:rPr>
        <w:t xml:space="preserve"> повестки дня.</w:t>
      </w:r>
    </w:p>
    <w:p w14:paraId="49659DA1" w14:textId="77777777" w:rsidR="001A1CB4" w:rsidRDefault="001A1CB4" w:rsidP="001A1CB4">
      <w:pPr>
        <w:jc w:val="both"/>
        <w:rPr>
          <w:sz w:val="20"/>
          <w:szCs w:val="20"/>
        </w:rPr>
      </w:pPr>
    </w:p>
    <w:p w14:paraId="5A5CF610" w14:textId="77777777" w:rsidR="001A1CB4" w:rsidRDefault="001A1CB4" w:rsidP="001A1CB4">
      <w:pPr>
        <w:jc w:val="both"/>
        <w:rPr>
          <w:sz w:val="20"/>
          <w:szCs w:val="20"/>
        </w:rPr>
      </w:pPr>
    </w:p>
    <w:p w14:paraId="3B58B614" w14:textId="77777777" w:rsidR="001A1CB4" w:rsidRPr="00620A0B" w:rsidRDefault="001A1CB4" w:rsidP="001A1CB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54DF72E" w14:textId="77777777" w:rsidR="001A1CB4" w:rsidRDefault="001A1CB4" w:rsidP="001A1CB4">
      <w:pPr>
        <w:ind w:firstLine="900"/>
        <w:jc w:val="both"/>
        <w:rPr>
          <w:sz w:val="20"/>
          <w:szCs w:val="20"/>
        </w:rPr>
      </w:pPr>
    </w:p>
    <w:p w14:paraId="2B10785A" w14:textId="77777777" w:rsidR="001A1CB4" w:rsidRDefault="001A1CB4" w:rsidP="001A1CB4">
      <w:pPr>
        <w:ind w:firstLine="900"/>
        <w:jc w:val="both"/>
        <w:rPr>
          <w:sz w:val="20"/>
          <w:szCs w:val="20"/>
        </w:rPr>
      </w:pPr>
    </w:p>
    <w:p w14:paraId="31E5E9F7" w14:textId="77777777" w:rsidR="001A1CB4" w:rsidRDefault="001A1CB4" w:rsidP="001A1CB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5C4D7754" w14:textId="77777777" w:rsidR="001A1CB4" w:rsidRDefault="001A1CB4" w:rsidP="001A1CB4">
      <w:pPr>
        <w:jc w:val="right"/>
        <w:rPr>
          <w:sz w:val="20"/>
          <w:szCs w:val="20"/>
        </w:rPr>
      </w:pPr>
    </w:p>
    <w:p w14:paraId="22E7C01D" w14:textId="77777777" w:rsidR="001A1CB4" w:rsidRDefault="001A1CB4" w:rsidP="001A1CB4">
      <w:pPr>
        <w:jc w:val="right"/>
        <w:rPr>
          <w:sz w:val="20"/>
          <w:szCs w:val="20"/>
        </w:rPr>
        <w:sectPr w:rsidR="001A1CB4" w:rsidSect="008A296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2FC1CFE9" w14:textId="77777777" w:rsidR="001A1CB4" w:rsidRDefault="001A1CB4" w:rsidP="001A1CB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к протоколу № 12 </w:t>
      </w:r>
    </w:p>
    <w:p w14:paraId="3951DA0A" w14:textId="77777777" w:rsidR="001A1CB4" w:rsidRDefault="001A1CB4" w:rsidP="001A1CB4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«26» июля 2017 г.</w:t>
      </w:r>
    </w:p>
    <w:p w14:paraId="1426748C" w14:textId="77777777" w:rsidR="001A1CB4" w:rsidRDefault="001A1CB4" w:rsidP="001A1CB4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 xml:space="preserve">внесении изменений в реестр членов Ассоциации по </w:t>
      </w:r>
      <w:r>
        <w:rPr>
          <w:b/>
          <w:sz w:val="20"/>
          <w:szCs w:val="20"/>
        </w:rPr>
        <w:t>первому вопросу</w:t>
      </w:r>
      <w:r w:rsidRPr="004C13BA">
        <w:rPr>
          <w:b/>
          <w:sz w:val="20"/>
          <w:szCs w:val="20"/>
        </w:rPr>
        <w:t xml:space="preserve"> повестки дня.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1421"/>
        <w:gridCol w:w="1273"/>
        <w:gridCol w:w="1057"/>
        <w:gridCol w:w="576"/>
        <w:gridCol w:w="1098"/>
        <w:gridCol w:w="1044"/>
        <w:gridCol w:w="736"/>
        <w:gridCol w:w="1101"/>
        <w:gridCol w:w="1173"/>
        <w:gridCol w:w="1173"/>
        <w:gridCol w:w="1060"/>
        <w:gridCol w:w="1384"/>
        <w:gridCol w:w="950"/>
        <w:gridCol w:w="947"/>
      </w:tblGrid>
      <w:tr w:rsidR="001A1CB4" w14:paraId="2A4DF696" w14:textId="77777777" w:rsidTr="00E23680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DA34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22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D156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EEC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6C92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6A7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47CD" w14:textId="77777777" w:rsidR="001A1CB4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2DD" w14:textId="77777777" w:rsidR="001A1CB4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563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DD49" w14:textId="77777777" w:rsidR="001A1CB4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1A1CB4" w14:paraId="3D000D71" w14:textId="77777777" w:rsidTr="00E23680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B3C2" w14:textId="77777777" w:rsidR="001A1CB4" w:rsidRDefault="001A1CB4" w:rsidP="00E2368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D619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B2F2E88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19131D" w14:textId="77777777" w:rsidR="001A1CB4" w:rsidRDefault="001A1CB4" w:rsidP="00E2368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152E" w14:textId="77777777" w:rsidR="001A1CB4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CDC50C9" w14:textId="77777777" w:rsidR="001A1CB4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2F60" w14:textId="77777777" w:rsidR="001A1CB4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2F32" w14:textId="77777777" w:rsidR="001A1CB4" w:rsidRDefault="001A1CB4" w:rsidP="00E2368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6948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F50BA02" w14:textId="77777777" w:rsidR="001A1CB4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CA2C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61B" w14:textId="77777777" w:rsidR="001A1CB4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7C4" w14:textId="77777777" w:rsidR="001A1CB4" w:rsidRDefault="001A1CB4" w:rsidP="00E23680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91DD" w14:textId="77777777" w:rsidR="001A1CB4" w:rsidRDefault="001A1CB4" w:rsidP="00E23680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845" w14:textId="77777777" w:rsidR="001A1CB4" w:rsidRDefault="001A1CB4" w:rsidP="00E23680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48DE" w14:textId="77777777" w:rsidR="001A1CB4" w:rsidRDefault="001A1CB4" w:rsidP="00E2368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3268" w14:textId="77777777" w:rsidR="001A1CB4" w:rsidRDefault="001A1CB4" w:rsidP="00E23680">
            <w:pPr>
              <w:rPr>
                <w:spacing w:val="-1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9DBD" w14:textId="77777777" w:rsidR="001A1CB4" w:rsidRDefault="001A1CB4" w:rsidP="00E23680">
            <w:pPr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379" w14:textId="77777777" w:rsidR="001A1CB4" w:rsidRDefault="001A1CB4" w:rsidP="00E23680">
            <w:pPr>
              <w:rPr>
                <w:sz w:val="20"/>
                <w:szCs w:val="20"/>
              </w:rPr>
            </w:pPr>
          </w:p>
        </w:tc>
      </w:tr>
      <w:tr w:rsidR="001A1CB4" w14:paraId="50C49F48" w14:textId="77777777" w:rsidTr="00E2368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2A4" w14:textId="77777777" w:rsidR="001A1CB4" w:rsidRPr="00631B33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31B3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0159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836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«Новосибирский строительный трест»/ ООО «НСТ»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FC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5406613173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0714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1165476125561 30.06.2016 г.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9688" w14:textId="77777777" w:rsidR="001A1CB4" w:rsidRDefault="001A1CB4" w:rsidP="00E23680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A71" w14:textId="77777777" w:rsidR="001A1CB4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Бутримов Юрий Иванович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757E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630091, Новосибирская область, г. Новосибирск,  Красный проспект, дом 55, этаж 5, офис 509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2098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362-18-33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1514" w14:textId="77777777" w:rsidR="001A1CB4" w:rsidRDefault="001A1CB4" w:rsidP="00E23680">
            <w:pPr>
              <w:ind w:firstLine="10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A09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6D6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1DF" w14:textId="77777777" w:rsidR="001A1CB4" w:rsidRDefault="001A1CB4" w:rsidP="00E23680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F58" w14:textId="77777777" w:rsidR="001A1CB4" w:rsidRDefault="001A1CB4" w:rsidP="00E23680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E0CF" w14:textId="77777777" w:rsidR="001A1CB4" w:rsidRDefault="001A1CB4" w:rsidP="00E236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7057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CB4" w14:paraId="0644D662" w14:textId="77777777" w:rsidTr="00E2368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79A8" w14:textId="77777777" w:rsidR="001A1CB4" w:rsidRPr="00631B33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31B3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0160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61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«Профсантехмонтаж»/ ООО «Профсантехмонтаж»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ACDD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5404281807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913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1065404090762 03.07.2006 г.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78C3" w14:textId="77777777" w:rsidR="001A1CB4" w:rsidRDefault="001A1CB4" w:rsidP="00E23680">
            <w:pPr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6C9" w14:textId="77777777" w:rsidR="001A1CB4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ШВЫДКОВ</w:t>
            </w:r>
          </w:p>
          <w:p w14:paraId="723D2D9B" w14:textId="77777777" w:rsidR="001A1CB4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ОЛЕГ</w:t>
            </w:r>
          </w:p>
          <w:p w14:paraId="300B832E" w14:textId="77777777" w:rsidR="001A1CB4" w:rsidRPr="00631B33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СЕРГЕЕВИЧ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688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630041, </w:t>
            </w:r>
          </w:p>
          <w:p w14:paraId="509CC96F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Новосибирская область, г. Новосибирск, </w:t>
            </w:r>
          </w:p>
          <w:p w14:paraId="29E892D9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улица Рионская, дом 5, корпус 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5B68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209-26-12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970C" w14:textId="77777777" w:rsidR="001A1CB4" w:rsidRDefault="001A1CB4" w:rsidP="00E23680">
            <w:pPr>
              <w:ind w:firstLine="10"/>
              <w:jc w:val="center"/>
              <w:rPr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146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312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ECF" w14:textId="77777777" w:rsidR="001A1CB4" w:rsidRDefault="001A1CB4" w:rsidP="00E23680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E9CD" w14:textId="77777777" w:rsidR="001A1CB4" w:rsidRDefault="001A1CB4" w:rsidP="00E23680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5B5" w14:textId="77777777" w:rsidR="001A1CB4" w:rsidRDefault="001A1CB4" w:rsidP="00E236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4820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CB4" w14:paraId="6C72BA78" w14:textId="77777777" w:rsidTr="00E2368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3084" w14:textId="77777777" w:rsidR="001A1CB4" w:rsidRPr="00631B33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31B3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0161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F34B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Общество с ограниченной ответственностью «Один-Инжиниринг»/ ООО «Один-Инжиниринг»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7F0E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5406745973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0AD7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1135476076746 25.04.2013 г.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89E9" w14:textId="77777777" w:rsidR="001A1CB4" w:rsidRPr="00631B33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8523" w14:textId="77777777" w:rsidR="001A1CB4" w:rsidRPr="00631B33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Лапа Елена Владимировна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338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630024, Новосибирская область, г. Новосибирск, улица Беловежская, дом 2/1, офис 401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0D94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(383)335-75-45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F42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589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44D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8C45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200 000,00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077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C76D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4D2E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CB4" w14:paraId="64A9BC7F" w14:textId="77777777" w:rsidTr="00E2368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8DB" w14:textId="77777777" w:rsidR="001A1CB4" w:rsidRPr="00631B33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31B3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0162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E565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Общество с ограниченной ответственностью «Кура»/ ООО «Кура»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121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5451202390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D18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1025406624803 28.10.2002 г.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F02C" w14:textId="77777777" w:rsidR="001A1CB4" w:rsidRPr="00631B33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8247" w14:textId="77777777" w:rsidR="001A1CB4" w:rsidRPr="00631B33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Аббасов Заур Джалалович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3C6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 xml:space="preserve">632951, Новосибирская область, Здвинский район, село Здвинск, улица Калинина, дом 50а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3EA7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(3812) 433-612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739" w14:textId="77777777" w:rsidR="001A1CB4" w:rsidRPr="00631B33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31B33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8C81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0203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C10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200 000,00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DCE3" w14:textId="77777777" w:rsidR="001A1CB4" w:rsidRPr="00631B33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631B33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999" w14:textId="77777777" w:rsidR="001A1CB4" w:rsidRPr="00631B33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E0DA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EB141E8" w14:textId="77777777" w:rsidR="001A1CB4" w:rsidRDefault="001A1CB4" w:rsidP="001A1CB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1421"/>
        <w:gridCol w:w="1273"/>
        <w:gridCol w:w="1057"/>
        <w:gridCol w:w="576"/>
        <w:gridCol w:w="1098"/>
        <w:gridCol w:w="1044"/>
        <w:gridCol w:w="736"/>
        <w:gridCol w:w="1101"/>
        <w:gridCol w:w="1173"/>
        <w:gridCol w:w="1173"/>
        <w:gridCol w:w="1060"/>
        <w:gridCol w:w="1384"/>
        <w:gridCol w:w="950"/>
        <w:gridCol w:w="947"/>
      </w:tblGrid>
      <w:tr w:rsidR="001A1CB4" w14:paraId="01A7C349" w14:textId="77777777" w:rsidTr="00E2368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F17" w14:textId="77777777" w:rsidR="001A1CB4" w:rsidRPr="00631B33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631B3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0163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3F14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«Строительное управление «Западное» ООО «СУ-Западное»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C76C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5404482221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5F4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1135476061467 04.04.2013 г.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291" w14:textId="77777777" w:rsidR="001A1CB4" w:rsidRPr="00631B33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4EBE" w14:textId="77777777" w:rsidR="001A1CB4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Крылов Олег Михайлович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675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630108, Новосибирская область, г. Новосибирск, улица Котовского, дом 40/2, офис 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64E0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(383)314-1223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AE34" w14:textId="77777777" w:rsidR="001A1CB4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F003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64F3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B185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CBA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5B5E" w14:textId="77777777" w:rsidR="001A1CB4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8ED" w14:textId="77777777" w:rsidR="001A1CB4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BFB6A10" w14:textId="77777777" w:rsidR="001A1CB4" w:rsidRDefault="001A1CB4" w:rsidP="001A1CB4"/>
    <w:p w14:paraId="1720B78A" w14:textId="77777777" w:rsidR="001A1CB4" w:rsidRDefault="001A1CB4" w:rsidP="001A1CB4">
      <w:pPr>
        <w:jc w:val="center"/>
        <w:rPr>
          <w:b/>
          <w:sz w:val="20"/>
          <w:szCs w:val="20"/>
        </w:rPr>
      </w:pPr>
    </w:p>
    <w:p w14:paraId="5D2DF24D" w14:textId="77777777" w:rsidR="001A1CB4" w:rsidRPr="00620A0B" w:rsidRDefault="001A1CB4" w:rsidP="001A1CB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6B548E7" w14:textId="77777777" w:rsidR="001A1CB4" w:rsidRDefault="001A1CB4" w:rsidP="001A1CB4">
      <w:pPr>
        <w:ind w:firstLine="900"/>
        <w:jc w:val="both"/>
        <w:rPr>
          <w:sz w:val="20"/>
          <w:szCs w:val="20"/>
        </w:rPr>
      </w:pPr>
    </w:p>
    <w:p w14:paraId="33BAAEAB" w14:textId="77777777" w:rsidR="001A1CB4" w:rsidRDefault="001A1CB4" w:rsidP="001A1CB4">
      <w:pPr>
        <w:ind w:firstLine="900"/>
        <w:jc w:val="both"/>
        <w:rPr>
          <w:sz w:val="20"/>
          <w:szCs w:val="20"/>
        </w:rPr>
      </w:pPr>
    </w:p>
    <w:p w14:paraId="1BCBAD6A" w14:textId="77777777" w:rsidR="001A1CB4" w:rsidRDefault="001A1CB4" w:rsidP="001A1CB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6FC8866F" w14:textId="77777777" w:rsidR="001A1CB4" w:rsidRDefault="001A1CB4" w:rsidP="001A1CB4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Приложение № 2 к протоколу № 12 </w:t>
      </w:r>
    </w:p>
    <w:p w14:paraId="7ADA42BD" w14:textId="77777777" w:rsidR="001A1CB4" w:rsidRDefault="001A1CB4" w:rsidP="001A1CB4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«26» июля 2017 г.</w:t>
      </w:r>
    </w:p>
    <w:p w14:paraId="223F3496" w14:textId="77777777" w:rsidR="001A1CB4" w:rsidRDefault="001A1CB4" w:rsidP="001A1CB4">
      <w:pPr>
        <w:jc w:val="center"/>
        <w:rPr>
          <w:b/>
          <w:sz w:val="20"/>
          <w:szCs w:val="20"/>
        </w:rPr>
      </w:pPr>
      <w:r w:rsidRPr="004C13BA">
        <w:rPr>
          <w:b/>
          <w:sz w:val="20"/>
          <w:szCs w:val="20"/>
        </w:rPr>
        <w:t>Список юридических лиц, в отношении которых Совето</w:t>
      </w:r>
      <w:r>
        <w:rPr>
          <w:b/>
          <w:sz w:val="20"/>
          <w:szCs w:val="20"/>
        </w:rPr>
        <w:t xml:space="preserve">м Ассоциации приято решение о </w:t>
      </w:r>
      <w:r w:rsidRPr="004C13BA">
        <w:rPr>
          <w:b/>
          <w:sz w:val="20"/>
          <w:szCs w:val="20"/>
        </w:rPr>
        <w:t xml:space="preserve">внесении изменений в реестр членов Ассоциации по </w:t>
      </w:r>
      <w:r>
        <w:rPr>
          <w:b/>
          <w:sz w:val="20"/>
          <w:szCs w:val="20"/>
        </w:rPr>
        <w:t>второму, третьему, четвертому и пятому вопросам</w:t>
      </w:r>
      <w:r w:rsidRPr="004C13BA">
        <w:rPr>
          <w:b/>
          <w:sz w:val="20"/>
          <w:szCs w:val="20"/>
        </w:rPr>
        <w:t xml:space="preserve"> повестки дня.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480"/>
        <w:gridCol w:w="682"/>
        <w:gridCol w:w="861"/>
        <w:gridCol w:w="824"/>
        <w:gridCol w:w="906"/>
        <w:gridCol w:w="1019"/>
        <w:gridCol w:w="571"/>
        <w:gridCol w:w="1344"/>
        <w:gridCol w:w="839"/>
        <w:gridCol w:w="1177"/>
        <w:gridCol w:w="719"/>
        <w:gridCol w:w="1991"/>
        <w:gridCol w:w="1701"/>
        <w:gridCol w:w="1130"/>
      </w:tblGrid>
      <w:tr w:rsidR="001A1CB4" w:rsidRPr="00574DCD" w14:paraId="513375FE" w14:textId="77777777" w:rsidTr="00E23680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135EE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AB1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E4C42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07683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6738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8AEA" w14:textId="77777777" w:rsidR="001A1CB4" w:rsidRPr="00574DCD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F5FE" w14:textId="77777777" w:rsidR="001A1CB4" w:rsidRPr="00574DCD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9F2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AF99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1A1CB4" w:rsidRPr="00574DCD" w14:paraId="467D701D" w14:textId="77777777" w:rsidTr="00E23680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8351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F70" w14:textId="77777777" w:rsidR="001A1CB4" w:rsidRPr="00574DCD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89AA53" w14:textId="77777777" w:rsidR="001A1CB4" w:rsidRPr="00574DCD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F582CA9" w14:textId="77777777" w:rsidR="001A1CB4" w:rsidRPr="00574DCD" w:rsidRDefault="001A1CB4" w:rsidP="00E2368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288F" w14:textId="77777777" w:rsidR="001A1CB4" w:rsidRPr="00574DCD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B3ED5A2" w14:textId="77777777" w:rsidR="001A1CB4" w:rsidRPr="00574DCD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7FF8" w14:textId="77777777" w:rsidR="001A1CB4" w:rsidRPr="00574DCD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17F2" w14:textId="77777777" w:rsidR="001A1CB4" w:rsidRPr="00574DCD" w:rsidRDefault="001A1CB4" w:rsidP="00E2368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A5D" w14:textId="77777777" w:rsidR="001A1CB4" w:rsidRPr="00574DCD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777D765" w14:textId="77777777" w:rsidR="001A1CB4" w:rsidRPr="00574DCD" w:rsidRDefault="001A1CB4" w:rsidP="00E2368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0DB7" w14:textId="77777777" w:rsidR="001A1CB4" w:rsidRPr="00574DCD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FF04" w14:textId="77777777" w:rsidR="001A1CB4" w:rsidRPr="00574DCD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3EFB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E6D8" w14:textId="77777777" w:rsidR="001A1CB4" w:rsidRPr="00574DCD" w:rsidRDefault="001A1CB4" w:rsidP="00E2368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C721" w14:textId="77777777" w:rsidR="001A1CB4" w:rsidRPr="00574DCD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34F2" w14:textId="77777777" w:rsidR="001A1CB4" w:rsidRPr="00574DCD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0B2" w14:textId="77777777" w:rsidR="001A1CB4" w:rsidRPr="00574DCD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4560" w14:textId="77777777" w:rsidR="001A1CB4" w:rsidRPr="00574DCD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3F40" w14:textId="77777777" w:rsidR="001A1CB4" w:rsidRPr="00574DCD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</w:tr>
      <w:tr w:rsidR="001A1CB4" w:rsidRPr="00574DCD" w14:paraId="1DF069A4" w14:textId="77777777" w:rsidTr="00E2368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7A9" w14:textId="77777777" w:rsidR="001A1CB4" w:rsidRPr="001E56EA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E56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10B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ОБЩЕСТВО С ОГРАНИЧЕННОЙ ОТВЕТСТВЕННОСТЬЮ ПРОИЗВОДСТВЕННО-ТОРГОВАЯ ФИРМА "АЛЬФА-МИР"/ ООО ПТФ "АЛЬФА-МИР"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3E2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5407194486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A7A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1145476164063</w:t>
            </w:r>
          </w:p>
          <w:p w14:paraId="6D2B7FB1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8CE8F6E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29.12.2014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89D" w14:textId="77777777" w:rsidR="001A1CB4" w:rsidRPr="001E56EA" w:rsidRDefault="001A1CB4" w:rsidP="00E23680">
            <w:pPr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E15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 xml:space="preserve">Гергерт </w:t>
            </w:r>
          </w:p>
          <w:p w14:paraId="1A7FB673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 xml:space="preserve">Роман </w:t>
            </w:r>
          </w:p>
          <w:p w14:paraId="308723CF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Леонидович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15C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630099,</w:t>
            </w:r>
          </w:p>
          <w:p w14:paraId="75F072FF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Новосибирская область, г. Новосибирск,</w:t>
            </w:r>
          </w:p>
          <w:p w14:paraId="247892E8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ул. Романова, дом 28, офис 311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1E8" w14:textId="77777777" w:rsidR="001A1CB4" w:rsidRPr="001E56EA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E56EA">
              <w:rPr>
                <w:spacing w:val="-6"/>
                <w:sz w:val="20"/>
                <w:szCs w:val="20"/>
              </w:rPr>
              <w:t>(383)367-02-68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80E4" w14:textId="77777777" w:rsidR="001A1CB4" w:rsidRPr="001E56EA" w:rsidRDefault="001A1CB4" w:rsidP="00E2368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7BF9" w14:textId="77777777" w:rsidR="001A1CB4" w:rsidRPr="001E56EA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56EA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4CB" w14:textId="77777777" w:rsidR="001A1CB4" w:rsidRPr="001E56EA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E56EA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AF9" w14:textId="77777777" w:rsidR="001A1CB4" w:rsidRPr="001E56EA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28" w14:textId="77777777" w:rsidR="001A1CB4" w:rsidRPr="001E56EA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</w:tcPr>
          <w:p w14:paraId="3A35A848" w14:textId="77777777" w:rsidR="001A1CB4" w:rsidRPr="001E56EA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58" w:type="pct"/>
          </w:tcPr>
          <w:p w14:paraId="3785AAA6" w14:textId="77777777" w:rsidR="001A1CB4" w:rsidRPr="001E56EA" w:rsidRDefault="001A1CB4" w:rsidP="00E2368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</w:tr>
    </w:tbl>
    <w:p w14:paraId="2B11690F" w14:textId="77777777" w:rsidR="001A1CB4" w:rsidRDefault="001A1CB4" w:rsidP="001A1CB4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480"/>
        <w:gridCol w:w="682"/>
        <w:gridCol w:w="861"/>
        <w:gridCol w:w="824"/>
        <w:gridCol w:w="906"/>
        <w:gridCol w:w="1019"/>
        <w:gridCol w:w="571"/>
        <w:gridCol w:w="1344"/>
        <w:gridCol w:w="839"/>
        <w:gridCol w:w="1177"/>
        <w:gridCol w:w="719"/>
        <w:gridCol w:w="1991"/>
        <w:gridCol w:w="1701"/>
        <w:gridCol w:w="1130"/>
      </w:tblGrid>
      <w:tr w:rsidR="001A1CB4" w:rsidRPr="00574DCD" w14:paraId="6C4767FE" w14:textId="77777777" w:rsidTr="00E2368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BEE" w14:textId="77777777" w:rsidR="001A1CB4" w:rsidRPr="001E56EA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E56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0114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E3E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Общество с ограниченной ответственностью "Здвинское ДСУ"/</w:t>
            </w:r>
          </w:p>
          <w:p w14:paraId="7D8CBFC2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ООО "Здвинское ДСУ"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815F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5421110738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1C9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1085470000153</w:t>
            </w:r>
          </w:p>
          <w:p w14:paraId="185CCF4F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B89C185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26.02.2008 г.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F185" w14:textId="77777777" w:rsidR="001A1CB4" w:rsidRPr="00116098" w:rsidRDefault="001A1CB4" w:rsidP="00E23680">
            <w:pPr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03.04.2017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BDD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Зибницкий</w:t>
            </w:r>
          </w:p>
          <w:p w14:paraId="630A413D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Роман</w:t>
            </w:r>
          </w:p>
          <w:p w14:paraId="1B75A6D7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Михайлович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C3E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632951,</w:t>
            </w:r>
          </w:p>
          <w:p w14:paraId="6D0F9A99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Новосибирская область,</w:t>
            </w:r>
          </w:p>
          <w:p w14:paraId="0AAAC2A4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Здвинский район,</w:t>
            </w:r>
          </w:p>
          <w:p w14:paraId="53F9C626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село Здвинск,</w:t>
            </w:r>
          </w:p>
          <w:p w14:paraId="30337EF7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ул.Советская, дом 51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76E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8(383)63-21-831, 63-41-345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EA9" w14:textId="77777777" w:rsidR="001A1CB4" w:rsidRPr="00116098" w:rsidRDefault="001A1CB4" w:rsidP="00E2368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238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500 000, 00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C9B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500 млн. руб. (2 уровень ответственности члена СРО)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4D1D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200 000,00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4454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087B" w14:textId="77777777" w:rsidR="001A1CB4" w:rsidRPr="00116098" w:rsidRDefault="001A1CB4" w:rsidP="00E236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8D7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CB4" w:rsidRPr="00574DCD" w14:paraId="304EB1F9" w14:textId="77777777" w:rsidTr="00E2368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7DF4" w14:textId="77777777" w:rsidR="001A1CB4" w:rsidRPr="001E56EA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E56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A4BA" w14:textId="77777777" w:rsidR="001A1CB4" w:rsidRPr="00116098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Общество с ограниченной ответственностью «КоролСтрой»/ ООО «КоролСтрой»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380F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4205237093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4BAC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1124205001480</w:t>
            </w:r>
          </w:p>
          <w:p w14:paraId="275FF67A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7F7CDD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01.02.2012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FC41" w14:textId="77777777" w:rsidR="001A1CB4" w:rsidRPr="00116098" w:rsidRDefault="001A1CB4" w:rsidP="00E23680">
            <w:pPr>
              <w:rPr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EE0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Погосян Роберт Роландович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B7B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 xml:space="preserve">630082, Новосибирская область, г. Новосибирск, ул. Жуковского, д.117, кв.6,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AEE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8(3842) 755-829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3715" w14:textId="77777777" w:rsidR="001A1CB4" w:rsidRPr="00116098" w:rsidRDefault="001A1CB4" w:rsidP="00E2368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59B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5EE5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4AE4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200 000,00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C2F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91F" w14:textId="77777777" w:rsidR="001A1CB4" w:rsidRPr="00116098" w:rsidRDefault="001A1CB4" w:rsidP="00E23680">
            <w:pPr>
              <w:jc w:val="center"/>
              <w:rPr>
                <w:color w:val="FF0000"/>
                <w:sz w:val="20"/>
                <w:szCs w:val="20"/>
              </w:rPr>
            </w:pPr>
            <w:r w:rsidRPr="00116098">
              <w:rPr>
                <w:spacing w:val="-10"/>
                <w:sz w:val="20"/>
                <w:szCs w:val="20"/>
              </w:rPr>
              <w:t xml:space="preserve">Имеет право выполнять работы  на опасных, технически сложных и 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116098">
              <w:rPr>
                <w:spacing w:val="-10"/>
                <w:sz w:val="20"/>
                <w:szCs w:val="20"/>
              </w:rPr>
              <w:t>уникальных объектах  капитального строительства (кроме объектов использования атомной энергии</w:t>
            </w:r>
            <w:r>
              <w:rPr>
                <w:spacing w:val="-10"/>
                <w:sz w:val="20"/>
                <w:szCs w:val="20"/>
              </w:rPr>
              <w:t>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021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CB4" w:rsidRPr="00574DCD" w14:paraId="40203409" w14:textId="77777777" w:rsidTr="00E2368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6B15" w14:textId="77777777" w:rsidR="001A1CB4" w:rsidRPr="001E56EA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E56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55E" w14:textId="77777777" w:rsidR="001A1CB4" w:rsidRPr="00116098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Общество с ограниченной ответственностью «Нефтьэнергострой»/ ООО «Нефтьэнергострой»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E75E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7017318316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F0A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1127017029787</w:t>
            </w:r>
          </w:p>
          <w:p w14:paraId="2B3A3D9A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45A14E9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23.11.2012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1ED" w14:textId="77777777" w:rsidR="001A1CB4" w:rsidRPr="00116098" w:rsidRDefault="001A1CB4" w:rsidP="00E23680">
            <w:pPr>
              <w:rPr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E7F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Никитчук Евгений Михайлович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053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630111, Новосибирская область, г. Новосибирск , ул. Кропоткина, д. 271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976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8(38453)6-96-24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0A1" w14:textId="77777777" w:rsidR="001A1CB4" w:rsidRPr="00116098" w:rsidRDefault="001A1CB4" w:rsidP="00E2368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A562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2B9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00A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200 000,00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1DC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A313" w14:textId="77777777" w:rsidR="001A1CB4" w:rsidRPr="00116098" w:rsidRDefault="001A1CB4" w:rsidP="00E236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4AF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A1CB4" w:rsidRPr="00574DCD" w14:paraId="22B6E365" w14:textId="77777777" w:rsidTr="00E2368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DC7" w14:textId="77777777" w:rsidR="001A1CB4" w:rsidRPr="001E56EA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0133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355" w14:textId="77777777" w:rsidR="001A1CB4" w:rsidRPr="00BA7BBF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Общество с ограниченной ответственностью «Тех центр ИТД»/ ООО «Тех центр ИТД»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E20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5403234924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158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1095403012825</w:t>
            </w:r>
          </w:p>
          <w:p w14:paraId="28ED1024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910062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18.12.2009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822" w14:textId="77777777" w:rsidR="001A1CB4" w:rsidRPr="00BA7BBF" w:rsidRDefault="001A1CB4" w:rsidP="00E23680">
            <w:pPr>
              <w:rPr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399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Земский Сергей Александрович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56DA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630064, Но  восибирская область, г. Новосибирск, ул. Новогодняя, д.24/2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3F8" w14:textId="77777777" w:rsidR="001A1CB4" w:rsidRPr="00BA7BBF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A7BBF">
              <w:rPr>
                <w:spacing w:val="-6"/>
                <w:sz w:val="20"/>
                <w:szCs w:val="20"/>
              </w:rPr>
              <w:t>8(383) 304-01-11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4B7" w14:textId="77777777" w:rsidR="001A1CB4" w:rsidRPr="00BA7BBF" w:rsidRDefault="001A1CB4" w:rsidP="00E2368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F3B" w14:textId="77777777" w:rsidR="001A1CB4" w:rsidRPr="00BA7BBF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BA7BBF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E09A" w14:textId="77777777" w:rsidR="001A1CB4" w:rsidRPr="00BA7BBF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BA7BBF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971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3132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708" w14:textId="77777777" w:rsidR="001A1CB4" w:rsidRPr="00116098" w:rsidRDefault="001A1CB4" w:rsidP="00E2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9CC4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D3E6B83" w14:textId="77777777" w:rsidR="001A1CB4" w:rsidRDefault="001A1CB4" w:rsidP="001A1CB4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480"/>
        <w:gridCol w:w="682"/>
        <w:gridCol w:w="861"/>
        <w:gridCol w:w="824"/>
        <w:gridCol w:w="906"/>
        <w:gridCol w:w="1019"/>
        <w:gridCol w:w="571"/>
        <w:gridCol w:w="1344"/>
        <w:gridCol w:w="839"/>
        <w:gridCol w:w="1177"/>
        <w:gridCol w:w="719"/>
        <w:gridCol w:w="1991"/>
        <w:gridCol w:w="1701"/>
        <w:gridCol w:w="1130"/>
      </w:tblGrid>
      <w:tr w:rsidR="001A1CB4" w:rsidRPr="00574DCD" w14:paraId="4237F15B" w14:textId="77777777" w:rsidTr="00E2368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7EB" w14:textId="77777777" w:rsidR="001A1CB4" w:rsidRPr="001E56EA" w:rsidRDefault="001A1CB4" w:rsidP="00E2368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E56E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0136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85A" w14:textId="77777777" w:rsidR="001A1CB4" w:rsidRPr="00116098" w:rsidRDefault="001A1CB4" w:rsidP="00E23680">
            <w:pPr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Общество с ограниченной ответственностью «Компания Новая Энергия»/ ООО «Компания Новая Энергия»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3790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5404448372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440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1115476133783</w:t>
            </w:r>
          </w:p>
          <w:p w14:paraId="58B6D2EC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8C67FFF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03.11.2011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8CA" w14:textId="77777777" w:rsidR="001A1CB4" w:rsidRPr="00116098" w:rsidRDefault="001A1CB4" w:rsidP="00E23680">
            <w:pPr>
              <w:rPr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20AA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Фахрутдинов Мансур  Бариевич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729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99, г"/>
              </w:smartTagPr>
              <w:r w:rsidRPr="00116098">
                <w:rPr>
                  <w:spacing w:val="-6"/>
                  <w:sz w:val="20"/>
                  <w:szCs w:val="20"/>
                </w:rPr>
                <w:t>630099, г</w:t>
              </w:r>
            </w:smartTag>
            <w:r w:rsidRPr="00116098">
              <w:rPr>
                <w:spacing w:val="-6"/>
                <w:sz w:val="20"/>
                <w:szCs w:val="20"/>
              </w:rPr>
              <w:t xml:space="preserve">. Новосибирск, ул. Чаплыгина, д.93, 3 этаж,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BB9" w14:textId="77777777" w:rsidR="001A1CB4" w:rsidRPr="00116098" w:rsidRDefault="001A1CB4" w:rsidP="00E2368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8(383)335-73-03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1B27" w14:textId="77777777" w:rsidR="001A1CB4" w:rsidRPr="00116098" w:rsidRDefault="001A1CB4" w:rsidP="00E23680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16098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83EE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100 000, 00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165A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732D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200 000,00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88C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  <w:r w:rsidRPr="00116098">
              <w:rPr>
                <w:sz w:val="20"/>
                <w:szCs w:val="20"/>
              </w:rPr>
              <w:t>до 60 млн. руб. (1 уровень ответственности члена СРО)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ECD" w14:textId="77777777" w:rsidR="001A1CB4" w:rsidRPr="00116098" w:rsidRDefault="001A1CB4" w:rsidP="00E2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D15" w14:textId="77777777" w:rsidR="001A1CB4" w:rsidRPr="00116098" w:rsidRDefault="001A1CB4" w:rsidP="00E2368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73308C5" w14:textId="77777777" w:rsidR="001A1CB4" w:rsidRDefault="001A1CB4" w:rsidP="001A1CB4"/>
    <w:p w14:paraId="7BE4702A" w14:textId="77777777" w:rsidR="001A1CB4" w:rsidRDefault="001A1CB4" w:rsidP="001A1CB4">
      <w:pPr>
        <w:jc w:val="center"/>
        <w:rPr>
          <w:b/>
          <w:sz w:val="20"/>
          <w:szCs w:val="20"/>
        </w:rPr>
      </w:pPr>
    </w:p>
    <w:p w14:paraId="05AFEC2E" w14:textId="77777777" w:rsidR="001A1CB4" w:rsidRPr="00620A0B" w:rsidRDefault="001A1CB4" w:rsidP="001A1CB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90449FF" w14:textId="77777777" w:rsidR="001A1CB4" w:rsidRDefault="001A1CB4" w:rsidP="001A1CB4">
      <w:pPr>
        <w:ind w:firstLine="900"/>
        <w:jc w:val="both"/>
        <w:rPr>
          <w:sz w:val="20"/>
          <w:szCs w:val="20"/>
        </w:rPr>
      </w:pPr>
    </w:p>
    <w:p w14:paraId="449798B3" w14:textId="77777777" w:rsidR="001A1CB4" w:rsidRDefault="001A1CB4" w:rsidP="001A1CB4">
      <w:pPr>
        <w:ind w:firstLine="900"/>
        <w:jc w:val="both"/>
        <w:rPr>
          <w:sz w:val="20"/>
          <w:szCs w:val="20"/>
        </w:rPr>
      </w:pPr>
    </w:p>
    <w:p w14:paraId="06C9D56F" w14:textId="77777777" w:rsidR="001A1CB4" w:rsidRDefault="001A1CB4" w:rsidP="001A1CB4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p w14:paraId="080DC4F7" w14:textId="77777777" w:rsidR="001A1CB4" w:rsidRDefault="001A1CB4" w:rsidP="001A1CB4"/>
    <w:p w14:paraId="1349EFB4" w14:textId="77777777" w:rsidR="001A1CB4" w:rsidRDefault="001A1CB4" w:rsidP="001A1CB4"/>
    <w:p w14:paraId="7EE3167A" w14:textId="77777777" w:rsidR="00F7109E" w:rsidRDefault="00F7109E"/>
    <w:sectPr w:rsidR="00F7109E" w:rsidSect="008A296C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9A2B" w14:textId="77777777" w:rsidR="008A296C" w:rsidRDefault="001A1CB4" w:rsidP="008A29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B902BED" w14:textId="77777777" w:rsidR="008A296C" w:rsidRDefault="001A1CB4" w:rsidP="008A29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221C" w14:textId="77777777" w:rsidR="008A296C" w:rsidRDefault="001A1CB4" w:rsidP="008A29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C834F75" w14:textId="77777777" w:rsidR="008A296C" w:rsidRDefault="001A1CB4" w:rsidP="008A296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5B23" w14:textId="77777777" w:rsidR="008A296C" w:rsidRDefault="001A1CB4" w:rsidP="008A29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42F44A0" w14:textId="77777777" w:rsidR="008A296C" w:rsidRDefault="001A1CB4" w:rsidP="008A296C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CED1" w14:textId="77777777" w:rsidR="008A296C" w:rsidRDefault="001A1CB4" w:rsidP="008A29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14:paraId="01F9E9F1" w14:textId="77777777" w:rsidR="008A296C" w:rsidRDefault="001A1CB4" w:rsidP="008A296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4C9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90952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47F0E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B74F7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00A56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D1DE6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864D9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E429F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618FA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7026A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E2427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F58BE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25549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BF0767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B4"/>
    <w:rsid w:val="001A1CB4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17AD2"/>
  <w15:chartTrackingRefBased/>
  <w15:docId w15:val="{D824F195-5853-405F-8EE8-445C868C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C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C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A1C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A1C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A1CB4"/>
  </w:style>
  <w:style w:type="paragraph" w:customStyle="1" w:styleId="Standard">
    <w:name w:val="Standard"/>
    <w:rsid w:val="001A1C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3595</Words>
  <Characters>20494</Characters>
  <Application>Microsoft Office Word</Application>
  <DocSecurity>0</DocSecurity>
  <Lines>170</Lines>
  <Paragraphs>48</Paragraphs>
  <ScaleCrop>false</ScaleCrop>
  <Company/>
  <LinksUpToDate>false</LinksUpToDate>
  <CharactersWithSpaces>24041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2017-07-26T09:24:00Z</dcterms:created>
  <dcterms:modified xsi:type="dcterms:W3CDTF">2017-07-26T09:24:00Z</dcterms:modified>
</cp:coreProperties>
</file>